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9A6E" w14:textId="2A54EC42" w:rsidR="00A92D65" w:rsidRDefault="00A92D65" w:rsidP="00A92D65">
      <w:pPr>
        <w:spacing w:line="276" w:lineRule="auto"/>
        <w:rPr>
          <w:lang w:val="en-GB"/>
        </w:rPr>
      </w:pPr>
      <w:r>
        <w:rPr>
          <w:lang w:val="en-GB"/>
        </w:rPr>
        <w:t>Evelyne Schmid</w:t>
      </w:r>
      <w:r>
        <w:rPr>
          <w:lang w:val="en-GB"/>
        </w:rPr>
        <w:t>, 15</w:t>
      </w:r>
      <w:r w:rsidRPr="00A92D65">
        <w:rPr>
          <w:vertAlign w:val="superscript"/>
          <w:lang w:val="en-GB"/>
        </w:rPr>
        <w:t>th</w:t>
      </w:r>
      <w:r>
        <w:rPr>
          <w:lang w:val="en-GB"/>
        </w:rPr>
        <w:t xml:space="preserve"> March 2024 (</w:t>
      </w:r>
      <w:hyperlink r:id="rId8" w:history="1">
        <w:r w:rsidRPr="00472B91">
          <w:rPr>
            <w:rStyle w:val="Hyperlink"/>
            <w:lang w:val="en-GB"/>
          </w:rPr>
          <w:t>@SchmidEvelyne</w:t>
        </w:r>
      </w:hyperlink>
      <w:r>
        <w:rPr>
          <w:lang w:val="en-GB"/>
        </w:rPr>
        <w:t xml:space="preserve"> ; </w:t>
      </w:r>
      <w:hyperlink r:id="rId9" w:history="1">
        <w:r w:rsidRPr="00DF5DAA">
          <w:rPr>
            <w:rStyle w:val="Hyperlink"/>
            <w:lang w:val="en-GB"/>
          </w:rPr>
          <w:t>LinkedIn</w:t>
        </w:r>
      </w:hyperlink>
      <w:r>
        <w:rPr>
          <w:lang w:val="en-GB"/>
        </w:rPr>
        <w:t xml:space="preserve">, </w:t>
      </w:r>
      <w:hyperlink r:id="rId10" w:history="1">
        <w:r w:rsidRPr="00162ED3">
          <w:rPr>
            <w:rStyle w:val="Hyperlink"/>
            <w:lang w:val="en-GB"/>
          </w:rPr>
          <w:t>evelyne.schmid@unil.ch</w:t>
        </w:r>
      </w:hyperlink>
      <w:r>
        <w:rPr>
          <w:lang w:val="en-GB"/>
        </w:rPr>
        <w:t xml:space="preserve">) </w:t>
      </w:r>
    </w:p>
    <w:p w14:paraId="1A0EA7FE" w14:textId="77777777" w:rsidR="00472B91" w:rsidRDefault="00472B91" w:rsidP="007E4AA2">
      <w:pPr>
        <w:rPr>
          <w:lang w:val="en-GB"/>
        </w:rPr>
      </w:pPr>
    </w:p>
    <w:p w14:paraId="242AF79B" w14:textId="77777777" w:rsidR="00A92D65" w:rsidRPr="00472B91" w:rsidRDefault="00A92D65" w:rsidP="007E4AA2">
      <w:pPr>
        <w:rPr>
          <w:lang w:val="en-GB"/>
        </w:rPr>
      </w:pPr>
    </w:p>
    <w:p w14:paraId="004A3858" w14:textId="77777777" w:rsidR="00472B91" w:rsidRPr="00472B91" w:rsidRDefault="00472B91" w:rsidP="007E4AA2">
      <w:pPr>
        <w:rPr>
          <w:lang w:val="en-GB"/>
        </w:rPr>
        <w:sectPr w:rsidR="00472B91" w:rsidRPr="00472B91" w:rsidSect="0065633E">
          <w:headerReference w:type="first" r:id="rId11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2B4E0564" w14:textId="29C56C79" w:rsidR="007E4AA2" w:rsidRPr="00422AB9" w:rsidRDefault="007E4AA2" w:rsidP="00472B91">
      <w:pPr>
        <w:pStyle w:val="HeadingCV"/>
        <w:numPr>
          <w:ilvl w:val="0"/>
          <w:numId w:val="0"/>
        </w:numPr>
        <w:ind w:left="431" w:hanging="431"/>
        <w:rPr>
          <w:rFonts w:ascii="Garamond" w:hAnsi="Garamond"/>
          <w:b/>
          <w:bCs w:val="0"/>
          <w:smallCaps w:val="0"/>
          <w:sz w:val="32"/>
          <w:szCs w:val="32"/>
          <w:lang w:val="fr-CH"/>
        </w:rPr>
      </w:pPr>
      <w:r w:rsidRPr="000E6358">
        <w:rPr>
          <w:rFonts w:ascii="Garamond" w:hAnsi="Garamond"/>
          <w:b/>
          <w:bCs w:val="0"/>
          <w:smallCaps w:val="0"/>
          <w:sz w:val="32"/>
          <w:szCs w:val="32"/>
          <w:lang w:val="fr-CH"/>
        </w:rPr>
        <w:t>Résumé</w:t>
      </w:r>
      <w:r w:rsidRPr="00422AB9">
        <w:rPr>
          <w:rFonts w:ascii="Garamond" w:hAnsi="Garamond"/>
          <w:b/>
          <w:bCs w:val="0"/>
          <w:sz w:val="32"/>
          <w:szCs w:val="32"/>
          <w:lang w:val="fr-CH"/>
        </w:rPr>
        <w:t xml:space="preserve"> : </w:t>
      </w:r>
      <w:r w:rsidRPr="00422AB9">
        <w:rPr>
          <w:rFonts w:ascii="Garamond" w:hAnsi="Garamond"/>
          <w:b/>
          <w:bCs w:val="0"/>
          <w:smallCaps w:val="0"/>
          <w:sz w:val="32"/>
          <w:szCs w:val="32"/>
          <w:lang w:val="fr-CH"/>
        </w:rPr>
        <w:t>Exemples qui illustrent des contributions dans les différents domaines d</w:t>
      </w:r>
      <w:r>
        <w:rPr>
          <w:rFonts w:ascii="Garamond" w:hAnsi="Garamond"/>
          <w:b/>
          <w:bCs w:val="0"/>
          <w:smallCaps w:val="0"/>
          <w:sz w:val="32"/>
          <w:szCs w:val="32"/>
          <w:lang w:val="fr-CH"/>
        </w:rPr>
        <w:t>’</w:t>
      </w:r>
      <w:r w:rsidRPr="00422AB9">
        <w:rPr>
          <w:rFonts w:ascii="Garamond" w:hAnsi="Garamond"/>
          <w:b/>
          <w:bCs w:val="0"/>
          <w:smallCaps w:val="0"/>
          <w:sz w:val="32"/>
          <w:szCs w:val="32"/>
          <w:lang w:val="fr-CH"/>
        </w:rPr>
        <w:t>activité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2"/>
        <w:gridCol w:w="3414"/>
        <w:gridCol w:w="3642"/>
        <w:gridCol w:w="4286"/>
      </w:tblGrid>
      <w:tr w:rsidR="007E4AA2" w:rsidRPr="005506B3" w14:paraId="1CA3FA50" w14:textId="77777777" w:rsidTr="00B37B73">
        <w:tc>
          <w:tcPr>
            <w:tcW w:w="3962" w:type="dxa"/>
            <w:shd w:val="clear" w:color="auto" w:fill="E7E6E6" w:themeFill="background2"/>
          </w:tcPr>
          <w:p w14:paraId="6B31A8F7" w14:textId="77777777" w:rsidR="007E4AA2" w:rsidRPr="005506B3" w:rsidRDefault="007E4AA2" w:rsidP="00B37B73">
            <w:pPr>
              <w:rPr>
                <w:rFonts w:ascii="Garamond" w:hAnsi="Garamond"/>
                <w:b/>
                <w:bCs/>
                <w:smallCaps/>
              </w:rPr>
            </w:pPr>
            <w:r w:rsidRPr="005506B3">
              <w:rPr>
                <w:rFonts w:ascii="Garamond" w:hAnsi="Garamond"/>
                <w:b/>
                <w:bCs/>
                <w:smallCaps/>
              </w:rPr>
              <w:t>Enseignement et encadrement</w:t>
            </w:r>
          </w:p>
        </w:tc>
        <w:tc>
          <w:tcPr>
            <w:tcW w:w="3414" w:type="dxa"/>
            <w:shd w:val="clear" w:color="auto" w:fill="E7E6E6" w:themeFill="background2"/>
          </w:tcPr>
          <w:p w14:paraId="6B2BEB30" w14:textId="77777777" w:rsidR="007E4AA2" w:rsidRPr="005506B3" w:rsidRDefault="007E4AA2" w:rsidP="00B37B73">
            <w:pPr>
              <w:rPr>
                <w:rFonts w:ascii="Garamond" w:hAnsi="Garamond"/>
                <w:b/>
                <w:bCs/>
                <w:smallCaps/>
              </w:rPr>
            </w:pPr>
            <w:r w:rsidRPr="005506B3">
              <w:rPr>
                <w:rFonts w:ascii="Garamond" w:hAnsi="Garamond"/>
                <w:b/>
                <w:bCs/>
                <w:smallCaps/>
              </w:rPr>
              <w:t>Recherche</w:t>
            </w:r>
          </w:p>
        </w:tc>
        <w:tc>
          <w:tcPr>
            <w:tcW w:w="3642" w:type="dxa"/>
            <w:shd w:val="clear" w:color="auto" w:fill="E7E6E6" w:themeFill="background2"/>
          </w:tcPr>
          <w:p w14:paraId="0EEA7A2A" w14:textId="77777777" w:rsidR="007E4AA2" w:rsidRPr="005506B3" w:rsidRDefault="007E4AA2" w:rsidP="00B37B73">
            <w:pPr>
              <w:rPr>
                <w:rFonts w:ascii="Garamond" w:hAnsi="Garamond"/>
                <w:b/>
                <w:bCs/>
                <w:smallCaps/>
              </w:rPr>
            </w:pPr>
            <w:r w:rsidRPr="005506B3">
              <w:rPr>
                <w:rFonts w:ascii="Garamond" w:hAnsi="Garamond"/>
                <w:b/>
                <w:bCs/>
                <w:smallCaps/>
              </w:rPr>
              <w:t>gestion</w:t>
            </w:r>
            <w:r>
              <w:rPr>
                <w:rFonts w:ascii="Garamond" w:hAnsi="Garamond"/>
                <w:b/>
                <w:bCs/>
                <w:smallCaps/>
              </w:rPr>
              <w:t>/</w:t>
            </w:r>
            <w:r w:rsidRPr="005506B3">
              <w:rPr>
                <w:rFonts w:ascii="Garamond" w:hAnsi="Garamond"/>
                <w:b/>
                <w:bCs/>
                <w:smallCaps/>
              </w:rPr>
              <w:t>administration</w:t>
            </w:r>
          </w:p>
        </w:tc>
        <w:tc>
          <w:tcPr>
            <w:tcW w:w="4286" w:type="dxa"/>
            <w:shd w:val="clear" w:color="auto" w:fill="E7E6E6" w:themeFill="background2"/>
          </w:tcPr>
          <w:p w14:paraId="545D5C1F" w14:textId="77777777" w:rsidR="007E4AA2" w:rsidRPr="005506B3" w:rsidRDefault="007E4AA2" w:rsidP="00B37B73">
            <w:pPr>
              <w:rPr>
                <w:rFonts w:ascii="Garamond" w:hAnsi="Garamond"/>
                <w:b/>
                <w:bCs/>
                <w:smallCaps/>
              </w:rPr>
            </w:pPr>
            <w:r w:rsidRPr="005506B3">
              <w:rPr>
                <w:rFonts w:ascii="Garamond" w:hAnsi="Garamond"/>
                <w:b/>
                <w:bCs/>
                <w:smallCaps/>
              </w:rPr>
              <w:t>Service</w:t>
            </w:r>
            <w:r>
              <w:rPr>
                <w:rFonts w:ascii="Garamond" w:hAnsi="Garamond"/>
                <w:b/>
                <w:bCs/>
                <w:smallCaps/>
              </w:rPr>
              <w:t xml:space="preserve"> à la communauté</w:t>
            </w:r>
          </w:p>
        </w:tc>
      </w:tr>
      <w:tr w:rsidR="007E4AA2" w:rsidRPr="005506B3" w14:paraId="66C53C5B" w14:textId="77777777" w:rsidTr="00B37B73">
        <w:tc>
          <w:tcPr>
            <w:tcW w:w="3962" w:type="dxa"/>
          </w:tcPr>
          <w:p w14:paraId="59C69BDD" w14:textId="77777777" w:rsidR="007E4AA2" w:rsidRPr="00C461A4" w:rsidRDefault="007E4AA2" w:rsidP="00B37B73">
            <w:pPr>
              <w:rPr>
                <w:rFonts w:ascii="Garamond" w:hAnsi="Garamond"/>
                <w:b/>
                <w:bCs/>
              </w:rPr>
            </w:pPr>
            <w:r w:rsidRPr="00C461A4">
              <w:rPr>
                <w:rFonts w:ascii="Garamond" w:hAnsi="Garamond"/>
                <w:b/>
                <w:bCs/>
              </w:rPr>
              <w:t xml:space="preserve">Cours structurés en </w:t>
            </w:r>
            <w:proofErr w:type="spellStart"/>
            <w:r w:rsidRPr="00C461A4">
              <w:rPr>
                <w:rFonts w:ascii="Garamond" w:hAnsi="Garamond"/>
                <w:b/>
                <w:bCs/>
              </w:rPr>
              <w:t>BLaw</w:t>
            </w:r>
            <w:proofErr w:type="spellEnd"/>
            <w:r w:rsidRPr="00C461A4">
              <w:rPr>
                <w:rFonts w:ascii="Garamond" w:hAnsi="Garamond"/>
                <w:b/>
                <w:bCs/>
              </w:rPr>
              <w:t xml:space="preserve"> et </w:t>
            </w:r>
            <w:proofErr w:type="spellStart"/>
            <w:r w:rsidRPr="00C461A4">
              <w:rPr>
                <w:rFonts w:ascii="Garamond" w:hAnsi="Garamond"/>
                <w:b/>
                <w:bCs/>
              </w:rPr>
              <w:t>MLaw</w:t>
            </w:r>
            <w:proofErr w:type="spellEnd"/>
            <w:r w:rsidRPr="00C461A4">
              <w:rPr>
                <w:rFonts w:ascii="Garamond" w:hAnsi="Garamond"/>
                <w:b/>
                <w:bCs/>
              </w:rPr>
              <w:t> :</w:t>
            </w:r>
          </w:p>
          <w:p w14:paraId="1086C216" w14:textId="77777777" w:rsidR="007E4AA2" w:rsidRPr="00C461A4" w:rsidRDefault="007E4AA2" w:rsidP="008927A9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  <w:bCs/>
              </w:rPr>
            </w:pPr>
          </w:p>
        </w:tc>
        <w:tc>
          <w:tcPr>
            <w:tcW w:w="3414" w:type="dxa"/>
          </w:tcPr>
          <w:p w14:paraId="1CD07D24" w14:textId="77777777" w:rsidR="007E4AA2" w:rsidRPr="00C461A4" w:rsidRDefault="007E4AA2" w:rsidP="00B37B73">
            <w:pPr>
              <w:rPr>
                <w:rFonts w:ascii="Garamond" w:hAnsi="Garamond"/>
                <w:b/>
                <w:bCs/>
              </w:rPr>
            </w:pPr>
            <w:r w:rsidRPr="00C461A4">
              <w:rPr>
                <w:rFonts w:ascii="Garamond" w:hAnsi="Garamond"/>
                <w:b/>
                <w:bCs/>
              </w:rPr>
              <w:t>Obtenir des financements de recherche et diriger des projets d</w:t>
            </w:r>
            <w:r>
              <w:rPr>
                <w:rFonts w:ascii="Garamond" w:hAnsi="Garamond"/>
                <w:b/>
                <w:bCs/>
              </w:rPr>
              <w:t>’</w:t>
            </w:r>
            <w:r w:rsidRPr="00C461A4">
              <w:rPr>
                <w:rFonts w:ascii="Garamond" w:hAnsi="Garamond"/>
                <w:b/>
                <w:bCs/>
              </w:rPr>
              <w:t>envergure :</w:t>
            </w:r>
          </w:p>
          <w:p w14:paraId="7333C8BB" w14:textId="0A4FAA07" w:rsidR="007E4AA2" w:rsidRPr="00C461A4" w:rsidRDefault="007E4AA2" w:rsidP="00B37B73">
            <w:pPr>
              <w:pStyle w:val="ListParagraph"/>
              <w:numPr>
                <w:ilvl w:val="0"/>
                <w:numId w:val="10"/>
              </w:numPr>
              <w:spacing w:after="0"/>
              <w:rPr>
                <w:lang w:val="fr-CH"/>
              </w:rPr>
            </w:pPr>
          </w:p>
        </w:tc>
        <w:tc>
          <w:tcPr>
            <w:tcW w:w="3642" w:type="dxa"/>
          </w:tcPr>
          <w:p w14:paraId="24A8B4E2" w14:textId="77777777" w:rsidR="007E4AA2" w:rsidRPr="00C461A4" w:rsidRDefault="007E4AA2" w:rsidP="00B37B73">
            <w:pPr>
              <w:rPr>
                <w:rFonts w:ascii="Garamond" w:hAnsi="Garamond"/>
                <w:b/>
                <w:bCs/>
              </w:rPr>
            </w:pPr>
            <w:r w:rsidRPr="00C461A4">
              <w:rPr>
                <w:rFonts w:ascii="Garamond" w:hAnsi="Garamond"/>
                <w:b/>
                <w:bCs/>
              </w:rPr>
              <w:t>Conduire des équipes de recherche :</w:t>
            </w:r>
          </w:p>
          <w:p w14:paraId="06B63763" w14:textId="2D3A7834" w:rsidR="007E4AA2" w:rsidRPr="00C461A4" w:rsidRDefault="007E4AA2" w:rsidP="00B37B73">
            <w:pPr>
              <w:pStyle w:val="ListParagraph"/>
              <w:numPr>
                <w:ilvl w:val="0"/>
                <w:numId w:val="11"/>
              </w:numPr>
              <w:spacing w:after="0"/>
              <w:rPr>
                <w:lang w:val="fr-CH"/>
              </w:rPr>
            </w:pPr>
          </w:p>
        </w:tc>
        <w:tc>
          <w:tcPr>
            <w:tcW w:w="4286" w:type="dxa"/>
          </w:tcPr>
          <w:p w14:paraId="1777966D" w14:textId="77777777" w:rsidR="007E4AA2" w:rsidRPr="00C461A4" w:rsidRDefault="007E4AA2" w:rsidP="00B37B73">
            <w:pPr>
              <w:rPr>
                <w:rFonts w:ascii="Garamond" w:hAnsi="Garamond"/>
                <w:b/>
                <w:bCs/>
              </w:rPr>
            </w:pPr>
            <w:r w:rsidRPr="00C461A4">
              <w:rPr>
                <w:rFonts w:ascii="Garamond" w:hAnsi="Garamond"/>
                <w:b/>
                <w:bCs/>
              </w:rPr>
              <w:t>Associations scientifiques :</w:t>
            </w:r>
          </w:p>
          <w:p w14:paraId="61D295AF" w14:textId="23F7A323" w:rsidR="007E4AA2" w:rsidRPr="00C461A4" w:rsidRDefault="007E4AA2" w:rsidP="00B37B73">
            <w:pPr>
              <w:pStyle w:val="ListParagraph"/>
              <w:numPr>
                <w:ilvl w:val="0"/>
                <w:numId w:val="12"/>
              </w:numPr>
              <w:spacing w:after="0"/>
              <w:rPr>
                <w:lang w:val="fr-CH"/>
              </w:rPr>
            </w:pPr>
          </w:p>
        </w:tc>
      </w:tr>
      <w:tr w:rsidR="007E4AA2" w:rsidRPr="005506B3" w14:paraId="40460184" w14:textId="77777777" w:rsidTr="00B37B73">
        <w:tc>
          <w:tcPr>
            <w:tcW w:w="3962" w:type="dxa"/>
          </w:tcPr>
          <w:p w14:paraId="37A94A79" w14:textId="77777777" w:rsidR="007E4AA2" w:rsidRPr="00C461A4" w:rsidRDefault="007E4AA2" w:rsidP="00B37B73">
            <w:pPr>
              <w:rPr>
                <w:rFonts w:ascii="Garamond" w:hAnsi="Garamond"/>
                <w:b/>
                <w:bCs/>
              </w:rPr>
            </w:pPr>
            <w:r w:rsidRPr="00C461A4">
              <w:rPr>
                <w:rFonts w:ascii="Garamond" w:hAnsi="Garamond"/>
                <w:b/>
                <w:bCs/>
              </w:rPr>
              <w:t xml:space="preserve">Encadrement </w:t>
            </w:r>
            <w:proofErr w:type="spellStart"/>
            <w:r w:rsidRPr="00C461A4">
              <w:rPr>
                <w:rFonts w:ascii="Garamond" w:hAnsi="Garamond"/>
                <w:b/>
                <w:bCs/>
              </w:rPr>
              <w:t>Blaw</w:t>
            </w:r>
            <w:proofErr w:type="spellEnd"/>
            <w:r w:rsidRPr="00C461A4">
              <w:rPr>
                <w:rFonts w:ascii="Garamond" w:hAnsi="Garamond"/>
                <w:b/>
                <w:bCs/>
              </w:rPr>
              <w:t xml:space="preserve"> et </w:t>
            </w:r>
            <w:proofErr w:type="spellStart"/>
            <w:r w:rsidRPr="00C461A4">
              <w:rPr>
                <w:rFonts w:ascii="Garamond" w:hAnsi="Garamond"/>
                <w:b/>
                <w:bCs/>
              </w:rPr>
              <w:t>MLaw</w:t>
            </w:r>
            <w:proofErr w:type="spellEnd"/>
            <w:r w:rsidRPr="00C461A4">
              <w:rPr>
                <w:rFonts w:ascii="Garamond" w:hAnsi="Garamond"/>
                <w:b/>
                <w:bCs/>
              </w:rPr>
              <w:t> :</w:t>
            </w:r>
          </w:p>
          <w:p w14:paraId="58D4C709" w14:textId="2D287694" w:rsidR="007E4AA2" w:rsidRPr="00C461A4" w:rsidRDefault="007E4AA2" w:rsidP="00B37B73">
            <w:pPr>
              <w:pStyle w:val="ListParagraph"/>
              <w:numPr>
                <w:ilvl w:val="0"/>
                <w:numId w:val="16"/>
              </w:numPr>
              <w:spacing w:after="0"/>
              <w:rPr>
                <w:lang w:val="fr-CH"/>
              </w:rPr>
            </w:pPr>
            <w:r>
              <w:rPr>
                <w:lang w:val="fr-CH"/>
              </w:rPr>
              <w:t xml:space="preserve"> </w:t>
            </w:r>
          </w:p>
        </w:tc>
        <w:tc>
          <w:tcPr>
            <w:tcW w:w="3414" w:type="dxa"/>
          </w:tcPr>
          <w:p w14:paraId="75E48A9E" w14:textId="77777777" w:rsidR="007E4AA2" w:rsidRPr="00C461A4" w:rsidRDefault="007E4AA2" w:rsidP="00B37B73">
            <w:pPr>
              <w:rPr>
                <w:rFonts w:ascii="Garamond" w:hAnsi="Garamond"/>
                <w:b/>
                <w:bCs/>
              </w:rPr>
            </w:pPr>
            <w:r w:rsidRPr="00C461A4">
              <w:rPr>
                <w:rFonts w:ascii="Garamond" w:hAnsi="Garamond"/>
                <w:b/>
                <w:bCs/>
              </w:rPr>
              <w:t>Publications :</w:t>
            </w:r>
          </w:p>
          <w:p w14:paraId="2A2950AD" w14:textId="4C13C2E4" w:rsidR="007E4AA2" w:rsidRPr="00C461A4" w:rsidRDefault="007E4AA2" w:rsidP="00B37B73">
            <w:pPr>
              <w:pStyle w:val="ListParagraph"/>
              <w:numPr>
                <w:ilvl w:val="0"/>
                <w:numId w:val="15"/>
              </w:numPr>
              <w:spacing w:after="0"/>
              <w:rPr>
                <w:lang w:val="fr-CH"/>
              </w:rPr>
            </w:pPr>
          </w:p>
        </w:tc>
        <w:tc>
          <w:tcPr>
            <w:tcW w:w="3642" w:type="dxa"/>
          </w:tcPr>
          <w:p w14:paraId="0E08C3E2" w14:textId="77777777" w:rsidR="007E4AA2" w:rsidRPr="00C461A4" w:rsidRDefault="007E4AA2" w:rsidP="00B37B73">
            <w:pPr>
              <w:rPr>
                <w:rFonts w:ascii="Garamond" w:hAnsi="Garamond"/>
                <w:b/>
                <w:bCs/>
              </w:rPr>
            </w:pPr>
            <w:r w:rsidRPr="00C461A4">
              <w:rPr>
                <w:rFonts w:ascii="Garamond" w:hAnsi="Garamond"/>
                <w:b/>
                <w:bCs/>
              </w:rPr>
              <w:t>Contribution au fonctionnement de l</w:t>
            </w:r>
            <w:r>
              <w:rPr>
                <w:rFonts w:ascii="Garamond" w:hAnsi="Garamond"/>
                <w:b/>
                <w:bCs/>
              </w:rPr>
              <w:t>’</w:t>
            </w:r>
            <w:r w:rsidRPr="00C461A4">
              <w:rPr>
                <w:rFonts w:ascii="Garamond" w:hAnsi="Garamond"/>
                <w:b/>
                <w:bCs/>
              </w:rPr>
              <w:t>Institution :</w:t>
            </w:r>
          </w:p>
          <w:p w14:paraId="7A4828B6" w14:textId="77777777" w:rsidR="007E4AA2" w:rsidRPr="008927A9" w:rsidRDefault="007E4AA2" w:rsidP="008927A9">
            <w:pPr>
              <w:pStyle w:val="ListParagraph"/>
              <w:numPr>
                <w:ilvl w:val="0"/>
                <w:numId w:val="14"/>
              </w:numPr>
              <w:spacing w:after="0"/>
              <w:rPr>
                <w:b/>
                <w:bCs/>
                <w:lang w:val="fr-CH"/>
              </w:rPr>
            </w:pPr>
          </w:p>
        </w:tc>
        <w:tc>
          <w:tcPr>
            <w:tcW w:w="4286" w:type="dxa"/>
          </w:tcPr>
          <w:p w14:paraId="3D4EC1CF" w14:textId="77777777" w:rsidR="007E4AA2" w:rsidRPr="00C461A4" w:rsidRDefault="007E4AA2" w:rsidP="00B37B73">
            <w:pPr>
              <w:rPr>
                <w:rFonts w:ascii="Garamond" w:hAnsi="Garamond"/>
                <w:b/>
                <w:bCs/>
              </w:rPr>
            </w:pPr>
            <w:r w:rsidRPr="00C461A4">
              <w:rPr>
                <w:rFonts w:ascii="Garamond" w:hAnsi="Garamond"/>
                <w:b/>
                <w:bCs/>
              </w:rPr>
              <w:t>Présence dans les médias :</w:t>
            </w:r>
          </w:p>
          <w:p w14:paraId="116DE710" w14:textId="6E3A4270" w:rsidR="007E4AA2" w:rsidRPr="00C461A4" w:rsidRDefault="007E4AA2" w:rsidP="00B37B73">
            <w:pPr>
              <w:pStyle w:val="ListParagraph"/>
              <w:numPr>
                <w:ilvl w:val="0"/>
                <w:numId w:val="13"/>
              </w:numPr>
              <w:spacing w:after="0"/>
              <w:rPr>
                <w:lang w:val="fr-CH"/>
              </w:rPr>
            </w:pPr>
          </w:p>
        </w:tc>
      </w:tr>
      <w:tr w:rsidR="007E4AA2" w:rsidRPr="008973BA" w14:paraId="68D11D89" w14:textId="77777777" w:rsidTr="00B37B73">
        <w:tc>
          <w:tcPr>
            <w:tcW w:w="3962" w:type="dxa"/>
          </w:tcPr>
          <w:p w14:paraId="58B50157" w14:textId="77777777" w:rsidR="007E4AA2" w:rsidRPr="008973BA" w:rsidRDefault="007E4AA2" w:rsidP="00B37B73">
            <w:pPr>
              <w:rPr>
                <w:rFonts w:ascii="Garamond" w:hAnsi="Garamond"/>
                <w:b/>
                <w:bCs/>
              </w:rPr>
            </w:pPr>
            <w:r w:rsidRPr="008973BA">
              <w:rPr>
                <w:rFonts w:ascii="Garamond" w:hAnsi="Garamond"/>
                <w:b/>
                <w:bCs/>
              </w:rPr>
              <w:t>Encadrement doctoral</w:t>
            </w:r>
            <w:r>
              <w:rPr>
                <w:rFonts w:ascii="Garamond" w:hAnsi="Garamond"/>
                <w:b/>
                <w:bCs/>
              </w:rPr>
              <w:t> :</w:t>
            </w:r>
          </w:p>
          <w:p w14:paraId="3E97CDD5" w14:textId="0459C5C4" w:rsidR="007E4AA2" w:rsidRPr="008973BA" w:rsidRDefault="007E4AA2" w:rsidP="00B37B73">
            <w:pPr>
              <w:pStyle w:val="ListParagraph"/>
              <w:numPr>
                <w:ilvl w:val="0"/>
                <w:numId w:val="17"/>
              </w:numPr>
              <w:spacing w:after="0"/>
              <w:rPr>
                <w:lang w:val="fr-CH"/>
              </w:rPr>
            </w:pPr>
          </w:p>
        </w:tc>
        <w:tc>
          <w:tcPr>
            <w:tcW w:w="3414" w:type="dxa"/>
          </w:tcPr>
          <w:p w14:paraId="60C03F31" w14:textId="77777777" w:rsidR="007E4AA2" w:rsidRPr="008973BA" w:rsidRDefault="007E4AA2" w:rsidP="00B37B73">
            <w:pPr>
              <w:rPr>
                <w:rFonts w:ascii="Garamond" w:hAnsi="Garamond"/>
                <w:b/>
                <w:bCs/>
              </w:rPr>
            </w:pPr>
            <w:r w:rsidRPr="008973BA">
              <w:rPr>
                <w:rFonts w:ascii="Garamond" w:hAnsi="Garamond"/>
                <w:b/>
                <w:bCs/>
              </w:rPr>
              <w:t>Mandats d</w:t>
            </w:r>
            <w:r>
              <w:rPr>
                <w:rFonts w:ascii="Garamond" w:hAnsi="Garamond"/>
                <w:b/>
                <w:bCs/>
              </w:rPr>
              <w:t>’</w:t>
            </w:r>
            <w:r w:rsidRPr="008973BA">
              <w:rPr>
                <w:rFonts w:ascii="Garamond" w:hAnsi="Garamond"/>
                <w:b/>
                <w:bCs/>
              </w:rPr>
              <w:t>expertise</w:t>
            </w:r>
            <w:r>
              <w:rPr>
                <w:rFonts w:ascii="Garamond" w:hAnsi="Garamond"/>
                <w:b/>
                <w:bCs/>
              </w:rPr>
              <w:t xml:space="preserve"> / liens avec la pratique :</w:t>
            </w:r>
          </w:p>
          <w:p w14:paraId="7D924554" w14:textId="030493F3" w:rsidR="007E4AA2" w:rsidRPr="00027EAA" w:rsidRDefault="007E4AA2" w:rsidP="00B37B73">
            <w:pPr>
              <w:pStyle w:val="ListParagraph"/>
              <w:numPr>
                <w:ilvl w:val="0"/>
                <w:numId w:val="18"/>
              </w:numPr>
              <w:spacing w:after="0"/>
              <w:rPr>
                <w:lang w:val="fr-CH"/>
              </w:rPr>
            </w:pPr>
          </w:p>
        </w:tc>
        <w:tc>
          <w:tcPr>
            <w:tcW w:w="3642" w:type="dxa"/>
          </w:tcPr>
          <w:p w14:paraId="6F7A9236" w14:textId="77777777" w:rsidR="007E4AA2" w:rsidRPr="008973BA" w:rsidRDefault="007E4AA2" w:rsidP="00B37B73">
            <w:pPr>
              <w:rPr>
                <w:rFonts w:ascii="Garamond" w:hAnsi="Garamond"/>
                <w:b/>
                <w:bCs/>
              </w:rPr>
            </w:pPr>
            <w:r w:rsidRPr="008973BA">
              <w:rPr>
                <w:rFonts w:ascii="Garamond" w:hAnsi="Garamond"/>
                <w:b/>
                <w:bCs/>
              </w:rPr>
              <w:t>Contribution à la direction scientifique de conférences</w:t>
            </w:r>
            <w:r>
              <w:rPr>
                <w:rFonts w:ascii="Garamond" w:hAnsi="Garamond"/>
                <w:b/>
                <w:bCs/>
              </w:rPr>
              <w:t> :</w:t>
            </w:r>
          </w:p>
          <w:p w14:paraId="044C5DCD" w14:textId="61AC770A" w:rsidR="007E4AA2" w:rsidRPr="009F7C2F" w:rsidRDefault="007E4AA2" w:rsidP="00B37B73">
            <w:pPr>
              <w:pStyle w:val="ListParagraph"/>
              <w:numPr>
                <w:ilvl w:val="0"/>
                <w:numId w:val="19"/>
              </w:numPr>
              <w:spacing w:after="0"/>
              <w:rPr>
                <w:lang w:val="fr-CH"/>
              </w:rPr>
            </w:pPr>
          </w:p>
        </w:tc>
        <w:tc>
          <w:tcPr>
            <w:tcW w:w="4286" w:type="dxa"/>
          </w:tcPr>
          <w:p w14:paraId="00B737E0" w14:textId="77777777" w:rsidR="007E4AA2" w:rsidRPr="008973BA" w:rsidRDefault="007E4AA2" w:rsidP="00B37B73">
            <w:pPr>
              <w:rPr>
                <w:rFonts w:ascii="Garamond" w:hAnsi="Garamond"/>
                <w:b/>
                <w:bCs/>
              </w:rPr>
            </w:pPr>
            <w:r w:rsidRPr="008973BA">
              <w:rPr>
                <w:rFonts w:ascii="Garamond" w:hAnsi="Garamond"/>
                <w:b/>
                <w:bCs/>
              </w:rPr>
              <w:t>Communication scientifique</w:t>
            </w:r>
            <w:r>
              <w:rPr>
                <w:rFonts w:ascii="Garamond" w:hAnsi="Garamond"/>
                <w:b/>
                <w:bCs/>
              </w:rPr>
              <w:t xml:space="preserve"> : </w:t>
            </w:r>
          </w:p>
          <w:p w14:paraId="504E59A0" w14:textId="305FA975" w:rsidR="007E4AA2" w:rsidRPr="008973BA" w:rsidRDefault="007E4AA2" w:rsidP="00B37B73">
            <w:pPr>
              <w:pStyle w:val="ListParagraph"/>
              <w:numPr>
                <w:ilvl w:val="0"/>
                <w:numId w:val="20"/>
              </w:numPr>
              <w:spacing w:after="0"/>
              <w:rPr>
                <w:lang w:val="fr-CH"/>
              </w:rPr>
            </w:pPr>
          </w:p>
        </w:tc>
      </w:tr>
    </w:tbl>
    <w:p w14:paraId="3FA46D6B" w14:textId="77777777" w:rsidR="007E4AA2" w:rsidRPr="009A7E5B" w:rsidRDefault="007E4AA2" w:rsidP="007E4AA2">
      <w:pPr>
        <w:rPr>
          <w:rFonts w:ascii="Garamond" w:hAnsi="Garamond"/>
        </w:rPr>
        <w:sectPr w:rsidR="007E4AA2" w:rsidRPr="009A7E5B" w:rsidSect="0065633E">
          <w:type w:val="continuous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7612D0A0" w14:textId="77777777" w:rsidR="007E4AA2" w:rsidRPr="007E4AA2" w:rsidRDefault="007E4AA2" w:rsidP="00506D20"/>
    <w:sectPr w:rsidR="007E4AA2" w:rsidRPr="007E4AA2" w:rsidSect="00656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9602" w14:textId="77777777" w:rsidR="0065633E" w:rsidRDefault="0065633E" w:rsidP="005C34FD">
      <w:pPr>
        <w:spacing w:after="0" w:line="240" w:lineRule="auto"/>
      </w:pPr>
      <w:r>
        <w:separator/>
      </w:r>
    </w:p>
  </w:endnote>
  <w:endnote w:type="continuationSeparator" w:id="0">
    <w:p w14:paraId="661A407A" w14:textId="77777777" w:rsidR="0065633E" w:rsidRDefault="0065633E" w:rsidP="005C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FD64D" w14:textId="77777777" w:rsidR="0065633E" w:rsidRDefault="0065633E" w:rsidP="005C34FD">
      <w:pPr>
        <w:spacing w:after="0" w:line="240" w:lineRule="auto"/>
      </w:pPr>
      <w:r>
        <w:separator/>
      </w:r>
    </w:p>
  </w:footnote>
  <w:footnote w:type="continuationSeparator" w:id="0">
    <w:p w14:paraId="462EC232" w14:textId="77777777" w:rsidR="0065633E" w:rsidRDefault="0065633E" w:rsidP="005C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6E73" w14:textId="77777777" w:rsidR="007E4AA2" w:rsidRPr="001370A9" w:rsidRDefault="007E4AA2" w:rsidP="00137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29C"/>
    <w:multiLevelType w:val="hybridMultilevel"/>
    <w:tmpl w:val="C42A1276"/>
    <w:lvl w:ilvl="0" w:tplc="22CEB91C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67DA"/>
    <w:multiLevelType w:val="hybridMultilevel"/>
    <w:tmpl w:val="CD04AC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33C34"/>
    <w:multiLevelType w:val="hybridMultilevel"/>
    <w:tmpl w:val="A6D83080"/>
    <w:lvl w:ilvl="0" w:tplc="C046B0DE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A1A"/>
    <w:multiLevelType w:val="hybridMultilevel"/>
    <w:tmpl w:val="FD149D42"/>
    <w:lvl w:ilvl="0" w:tplc="3604C240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43463"/>
    <w:multiLevelType w:val="hybridMultilevel"/>
    <w:tmpl w:val="F0A6D308"/>
    <w:lvl w:ilvl="0" w:tplc="14DE092E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247E"/>
    <w:multiLevelType w:val="hybridMultilevel"/>
    <w:tmpl w:val="E0166222"/>
    <w:lvl w:ilvl="0" w:tplc="4B3CC8C8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42949"/>
    <w:multiLevelType w:val="hybridMultilevel"/>
    <w:tmpl w:val="287C6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F30C5"/>
    <w:multiLevelType w:val="hybridMultilevel"/>
    <w:tmpl w:val="B80A1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A0FC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082942"/>
    <w:multiLevelType w:val="hybridMultilevel"/>
    <w:tmpl w:val="9E6E90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80FCE"/>
    <w:multiLevelType w:val="hybridMultilevel"/>
    <w:tmpl w:val="1E5032A4"/>
    <w:lvl w:ilvl="0" w:tplc="88A23092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333A"/>
    <w:multiLevelType w:val="hybridMultilevel"/>
    <w:tmpl w:val="EC9A69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7AA1"/>
    <w:multiLevelType w:val="hybridMultilevel"/>
    <w:tmpl w:val="75409F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B131D"/>
    <w:multiLevelType w:val="hybridMultilevel"/>
    <w:tmpl w:val="2E667142"/>
    <w:lvl w:ilvl="0" w:tplc="31D2BE72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625DD"/>
    <w:multiLevelType w:val="hybridMultilevel"/>
    <w:tmpl w:val="6B40E538"/>
    <w:lvl w:ilvl="0" w:tplc="5BB45AA0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C2CCC"/>
    <w:multiLevelType w:val="hybridMultilevel"/>
    <w:tmpl w:val="874C0A6E"/>
    <w:lvl w:ilvl="0" w:tplc="14DE092E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A4244"/>
    <w:multiLevelType w:val="hybridMultilevel"/>
    <w:tmpl w:val="297AAB0C"/>
    <w:lvl w:ilvl="0" w:tplc="9A94A6C8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5618F"/>
    <w:multiLevelType w:val="hybridMultilevel"/>
    <w:tmpl w:val="D27A4FFA"/>
    <w:lvl w:ilvl="0" w:tplc="7B225FCC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E479A"/>
    <w:multiLevelType w:val="hybridMultilevel"/>
    <w:tmpl w:val="B40A7072"/>
    <w:lvl w:ilvl="0" w:tplc="F9F25A92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82ACF"/>
    <w:multiLevelType w:val="hybridMultilevel"/>
    <w:tmpl w:val="1F3456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E7867"/>
    <w:multiLevelType w:val="hybridMultilevel"/>
    <w:tmpl w:val="F23692BE"/>
    <w:lvl w:ilvl="0" w:tplc="38CA2C0E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648167">
    <w:abstractNumId w:val="19"/>
  </w:num>
  <w:num w:numId="2" w16cid:durableId="710496763">
    <w:abstractNumId w:val="7"/>
  </w:num>
  <w:num w:numId="3" w16cid:durableId="1649046742">
    <w:abstractNumId w:val="11"/>
  </w:num>
  <w:num w:numId="4" w16cid:durableId="2064786029">
    <w:abstractNumId w:val="8"/>
  </w:num>
  <w:num w:numId="5" w16cid:durableId="1153524680">
    <w:abstractNumId w:val="9"/>
  </w:num>
  <w:num w:numId="6" w16cid:durableId="1933973065">
    <w:abstractNumId w:val="12"/>
  </w:num>
  <w:num w:numId="7" w16cid:durableId="1904217551">
    <w:abstractNumId w:val="1"/>
  </w:num>
  <w:num w:numId="8" w16cid:durableId="635330808">
    <w:abstractNumId w:val="6"/>
  </w:num>
  <w:num w:numId="9" w16cid:durableId="1862357658">
    <w:abstractNumId w:val="13"/>
  </w:num>
  <w:num w:numId="10" w16cid:durableId="1725762191">
    <w:abstractNumId w:val="2"/>
  </w:num>
  <w:num w:numId="11" w16cid:durableId="641808803">
    <w:abstractNumId w:val="5"/>
  </w:num>
  <w:num w:numId="12" w16cid:durableId="1886209521">
    <w:abstractNumId w:val="3"/>
  </w:num>
  <w:num w:numId="13" w16cid:durableId="46879365">
    <w:abstractNumId w:val="10"/>
  </w:num>
  <w:num w:numId="14" w16cid:durableId="1494223972">
    <w:abstractNumId w:val="20"/>
  </w:num>
  <w:num w:numId="15" w16cid:durableId="777219484">
    <w:abstractNumId w:val="18"/>
  </w:num>
  <w:num w:numId="16" w16cid:durableId="909539217">
    <w:abstractNumId w:val="14"/>
  </w:num>
  <w:num w:numId="17" w16cid:durableId="28258966">
    <w:abstractNumId w:val="17"/>
  </w:num>
  <w:num w:numId="18" w16cid:durableId="560094056">
    <w:abstractNumId w:val="0"/>
  </w:num>
  <w:num w:numId="19" w16cid:durableId="1852136430">
    <w:abstractNumId w:val="16"/>
  </w:num>
  <w:num w:numId="20" w16cid:durableId="2058510692">
    <w:abstractNumId w:val="4"/>
  </w:num>
  <w:num w:numId="21" w16cid:durableId="1892113999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CH_Recht_ZS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55xdssx7s0r2oev2xzv0f00vs9tdp5x2s9r&quot;&gt;EndNote Library Evelyne&lt;record-ids&gt;&lt;item&gt;1078&lt;/item&gt;&lt;item&gt;7343&lt;/item&gt;&lt;item&gt;7535&lt;/item&gt;&lt;item&gt;7554&lt;/item&gt;&lt;item&gt;7785&lt;/item&gt;&lt;item&gt;7786&lt;/item&gt;&lt;/record-ids&gt;&lt;/item&gt;&lt;/Libraries&gt;"/>
  </w:docVars>
  <w:rsids>
    <w:rsidRoot w:val="006D504A"/>
    <w:rsid w:val="00002FA9"/>
    <w:rsid w:val="00003396"/>
    <w:rsid w:val="00004712"/>
    <w:rsid w:val="00006CBB"/>
    <w:rsid w:val="00011045"/>
    <w:rsid w:val="00012E2B"/>
    <w:rsid w:val="000168E6"/>
    <w:rsid w:val="00023FEC"/>
    <w:rsid w:val="00027EAA"/>
    <w:rsid w:val="000347AF"/>
    <w:rsid w:val="000353F9"/>
    <w:rsid w:val="00037EEE"/>
    <w:rsid w:val="00055C7B"/>
    <w:rsid w:val="000566AC"/>
    <w:rsid w:val="00063943"/>
    <w:rsid w:val="00070150"/>
    <w:rsid w:val="000722C5"/>
    <w:rsid w:val="000815E6"/>
    <w:rsid w:val="00085515"/>
    <w:rsid w:val="00087F89"/>
    <w:rsid w:val="00090170"/>
    <w:rsid w:val="00090407"/>
    <w:rsid w:val="00095F92"/>
    <w:rsid w:val="000A70A3"/>
    <w:rsid w:val="000C3DB9"/>
    <w:rsid w:val="000C482F"/>
    <w:rsid w:val="000C6C08"/>
    <w:rsid w:val="000D46F0"/>
    <w:rsid w:val="000D495D"/>
    <w:rsid w:val="000E0FC9"/>
    <w:rsid w:val="000E6358"/>
    <w:rsid w:val="000E6930"/>
    <w:rsid w:val="000F1EC9"/>
    <w:rsid w:val="00106592"/>
    <w:rsid w:val="00115D3E"/>
    <w:rsid w:val="00122B70"/>
    <w:rsid w:val="00122C18"/>
    <w:rsid w:val="00122CD7"/>
    <w:rsid w:val="00125978"/>
    <w:rsid w:val="001261A0"/>
    <w:rsid w:val="00127C6F"/>
    <w:rsid w:val="00127F40"/>
    <w:rsid w:val="0013032E"/>
    <w:rsid w:val="00130C2F"/>
    <w:rsid w:val="00130ECF"/>
    <w:rsid w:val="001319A7"/>
    <w:rsid w:val="001334D6"/>
    <w:rsid w:val="001348F6"/>
    <w:rsid w:val="00136350"/>
    <w:rsid w:val="00136D04"/>
    <w:rsid w:val="001370A9"/>
    <w:rsid w:val="0014081E"/>
    <w:rsid w:val="00140A88"/>
    <w:rsid w:val="0014434B"/>
    <w:rsid w:val="0014602F"/>
    <w:rsid w:val="00164669"/>
    <w:rsid w:val="00166D47"/>
    <w:rsid w:val="001700D5"/>
    <w:rsid w:val="00171124"/>
    <w:rsid w:val="001760C4"/>
    <w:rsid w:val="00182CD6"/>
    <w:rsid w:val="00192F33"/>
    <w:rsid w:val="001976C7"/>
    <w:rsid w:val="001A0121"/>
    <w:rsid w:val="001B2D3D"/>
    <w:rsid w:val="001B4B13"/>
    <w:rsid w:val="001C04FD"/>
    <w:rsid w:val="001C5BAB"/>
    <w:rsid w:val="001D0058"/>
    <w:rsid w:val="001D5EB6"/>
    <w:rsid w:val="001D76A6"/>
    <w:rsid w:val="001E3211"/>
    <w:rsid w:val="001E518E"/>
    <w:rsid w:val="001E5F4A"/>
    <w:rsid w:val="001E74E1"/>
    <w:rsid w:val="001F05D2"/>
    <w:rsid w:val="001F53CE"/>
    <w:rsid w:val="002006EA"/>
    <w:rsid w:val="0020784C"/>
    <w:rsid w:val="002134F5"/>
    <w:rsid w:val="002203B4"/>
    <w:rsid w:val="00224C65"/>
    <w:rsid w:val="002339B5"/>
    <w:rsid w:val="002365E3"/>
    <w:rsid w:val="002368F4"/>
    <w:rsid w:val="0024120A"/>
    <w:rsid w:val="00244CF5"/>
    <w:rsid w:val="00246B7B"/>
    <w:rsid w:val="00246F19"/>
    <w:rsid w:val="002548C6"/>
    <w:rsid w:val="002548E1"/>
    <w:rsid w:val="002554DF"/>
    <w:rsid w:val="00260863"/>
    <w:rsid w:val="00261FFB"/>
    <w:rsid w:val="002639ED"/>
    <w:rsid w:val="00265514"/>
    <w:rsid w:val="00266B29"/>
    <w:rsid w:val="00284977"/>
    <w:rsid w:val="00284E79"/>
    <w:rsid w:val="00294AB2"/>
    <w:rsid w:val="002A6BCF"/>
    <w:rsid w:val="002A7489"/>
    <w:rsid w:val="002A7788"/>
    <w:rsid w:val="002B172E"/>
    <w:rsid w:val="002B21D8"/>
    <w:rsid w:val="002B5427"/>
    <w:rsid w:val="002C00A5"/>
    <w:rsid w:val="002C20FD"/>
    <w:rsid w:val="002C4C9A"/>
    <w:rsid w:val="002C5957"/>
    <w:rsid w:val="002D27DA"/>
    <w:rsid w:val="002D40F6"/>
    <w:rsid w:val="002D5BD2"/>
    <w:rsid w:val="002D7EC0"/>
    <w:rsid w:val="002E1BE3"/>
    <w:rsid w:val="002E55CF"/>
    <w:rsid w:val="002F6804"/>
    <w:rsid w:val="00300CBD"/>
    <w:rsid w:val="003010B3"/>
    <w:rsid w:val="003211F5"/>
    <w:rsid w:val="00327B67"/>
    <w:rsid w:val="003336F8"/>
    <w:rsid w:val="00342424"/>
    <w:rsid w:val="0034335F"/>
    <w:rsid w:val="0034409E"/>
    <w:rsid w:val="00345535"/>
    <w:rsid w:val="00347AA8"/>
    <w:rsid w:val="00351304"/>
    <w:rsid w:val="00355D57"/>
    <w:rsid w:val="00357E8F"/>
    <w:rsid w:val="00363799"/>
    <w:rsid w:val="003740DD"/>
    <w:rsid w:val="003744A5"/>
    <w:rsid w:val="00380630"/>
    <w:rsid w:val="00380D7F"/>
    <w:rsid w:val="003951FC"/>
    <w:rsid w:val="003A0900"/>
    <w:rsid w:val="003A0F45"/>
    <w:rsid w:val="003A388B"/>
    <w:rsid w:val="003A4A56"/>
    <w:rsid w:val="003A6741"/>
    <w:rsid w:val="003A714E"/>
    <w:rsid w:val="003B16A8"/>
    <w:rsid w:val="003C0D7F"/>
    <w:rsid w:val="003D0C45"/>
    <w:rsid w:val="003D7D4D"/>
    <w:rsid w:val="003E2918"/>
    <w:rsid w:val="003E7533"/>
    <w:rsid w:val="003E7E63"/>
    <w:rsid w:val="003F0B42"/>
    <w:rsid w:val="003F54BA"/>
    <w:rsid w:val="003F6474"/>
    <w:rsid w:val="003F647F"/>
    <w:rsid w:val="004108BE"/>
    <w:rsid w:val="00413995"/>
    <w:rsid w:val="004178B7"/>
    <w:rsid w:val="00422AB9"/>
    <w:rsid w:val="00427913"/>
    <w:rsid w:val="004400BF"/>
    <w:rsid w:val="004402AF"/>
    <w:rsid w:val="004416B5"/>
    <w:rsid w:val="00442B3B"/>
    <w:rsid w:val="0045540D"/>
    <w:rsid w:val="00460315"/>
    <w:rsid w:val="00460F05"/>
    <w:rsid w:val="00463F10"/>
    <w:rsid w:val="00464367"/>
    <w:rsid w:val="00466ED9"/>
    <w:rsid w:val="00472B91"/>
    <w:rsid w:val="00473E70"/>
    <w:rsid w:val="0047596C"/>
    <w:rsid w:val="00477D5D"/>
    <w:rsid w:val="0048041F"/>
    <w:rsid w:val="00481D52"/>
    <w:rsid w:val="00481F56"/>
    <w:rsid w:val="00483D62"/>
    <w:rsid w:val="00495005"/>
    <w:rsid w:val="004961F7"/>
    <w:rsid w:val="004A0B0B"/>
    <w:rsid w:val="004A0C3A"/>
    <w:rsid w:val="004A69CC"/>
    <w:rsid w:val="004A6EB9"/>
    <w:rsid w:val="004B01CC"/>
    <w:rsid w:val="004B1539"/>
    <w:rsid w:val="004B520D"/>
    <w:rsid w:val="004B5AB9"/>
    <w:rsid w:val="004C1DAB"/>
    <w:rsid w:val="004C315B"/>
    <w:rsid w:val="004C613F"/>
    <w:rsid w:val="004D6AA6"/>
    <w:rsid w:val="004D7B6C"/>
    <w:rsid w:val="004E7746"/>
    <w:rsid w:val="004F216A"/>
    <w:rsid w:val="004F6717"/>
    <w:rsid w:val="004F683A"/>
    <w:rsid w:val="00501C64"/>
    <w:rsid w:val="005051B4"/>
    <w:rsid w:val="00506723"/>
    <w:rsid w:val="00506D20"/>
    <w:rsid w:val="00512AE5"/>
    <w:rsid w:val="005158AA"/>
    <w:rsid w:val="00516D57"/>
    <w:rsid w:val="00522BF2"/>
    <w:rsid w:val="00532281"/>
    <w:rsid w:val="00537F46"/>
    <w:rsid w:val="0054281C"/>
    <w:rsid w:val="00544569"/>
    <w:rsid w:val="00544F92"/>
    <w:rsid w:val="0054510E"/>
    <w:rsid w:val="00545DB7"/>
    <w:rsid w:val="0054657D"/>
    <w:rsid w:val="0055033A"/>
    <w:rsid w:val="005506B3"/>
    <w:rsid w:val="00552117"/>
    <w:rsid w:val="00552BE0"/>
    <w:rsid w:val="005532F0"/>
    <w:rsid w:val="0055365B"/>
    <w:rsid w:val="005626A3"/>
    <w:rsid w:val="0056584E"/>
    <w:rsid w:val="00567A67"/>
    <w:rsid w:val="005769C4"/>
    <w:rsid w:val="00577D1C"/>
    <w:rsid w:val="005840ED"/>
    <w:rsid w:val="00585487"/>
    <w:rsid w:val="00590B17"/>
    <w:rsid w:val="00595B64"/>
    <w:rsid w:val="005A1BE3"/>
    <w:rsid w:val="005A44A5"/>
    <w:rsid w:val="005A7E72"/>
    <w:rsid w:val="005B0011"/>
    <w:rsid w:val="005B292B"/>
    <w:rsid w:val="005C0611"/>
    <w:rsid w:val="005C34FD"/>
    <w:rsid w:val="005D0345"/>
    <w:rsid w:val="005D407B"/>
    <w:rsid w:val="005D5AA4"/>
    <w:rsid w:val="005E243C"/>
    <w:rsid w:val="005E4B58"/>
    <w:rsid w:val="005E5149"/>
    <w:rsid w:val="005E53FA"/>
    <w:rsid w:val="005F31C4"/>
    <w:rsid w:val="005F77B1"/>
    <w:rsid w:val="005F7B74"/>
    <w:rsid w:val="005F7BD4"/>
    <w:rsid w:val="006023D0"/>
    <w:rsid w:val="00603A07"/>
    <w:rsid w:val="00604B5C"/>
    <w:rsid w:val="00617BEF"/>
    <w:rsid w:val="0063002A"/>
    <w:rsid w:val="00631227"/>
    <w:rsid w:val="00631B65"/>
    <w:rsid w:val="0063428C"/>
    <w:rsid w:val="00634FBE"/>
    <w:rsid w:val="006408AB"/>
    <w:rsid w:val="00640984"/>
    <w:rsid w:val="006472B2"/>
    <w:rsid w:val="006506FE"/>
    <w:rsid w:val="00650858"/>
    <w:rsid w:val="00651752"/>
    <w:rsid w:val="00654C7E"/>
    <w:rsid w:val="00654E54"/>
    <w:rsid w:val="0065633E"/>
    <w:rsid w:val="00657325"/>
    <w:rsid w:val="00663F47"/>
    <w:rsid w:val="00666B07"/>
    <w:rsid w:val="00670B32"/>
    <w:rsid w:val="00672CB1"/>
    <w:rsid w:val="00673708"/>
    <w:rsid w:val="00676DCE"/>
    <w:rsid w:val="0067700B"/>
    <w:rsid w:val="0067707A"/>
    <w:rsid w:val="00681DDE"/>
    <w:rsid w:val="006829B5"/>
    <w:rsid w:val="00686DCB"/>
    <w:rsid w:val="006879D8"/>
    <w:rsid w:val="00692FD4"/>
    <w:rsid w:val="006944DE"/>
    <w:rsid w:val="006953C0"/>
    <w:rsid w:val="0069544C"/>
    <w:rsid w:val="006A1848"/>
    <w:rsid w:val="006A3D3B"/>
    <w:rsid w:val="006A6BD8"/>
    <w:rsid w:val="006A714F"/>
    <w:rsid w:val="006B148A"/>
    <w:rsid w:val="006B1744"/>
    <w:rsid w:val="006B5313"/>
    <w:rsid w:val="006B59B2"/>
    <w:rsid w:val="006B6BEA"/>
    <w:rsid w:val="006C2801"/>
    <w:rsid w:val="006C3CFC"/>
    <w:rsid w:val="006C41CC"/>
    <w:rsid w:val="006C4FB5"/>
    <w:rsid w:val="006C5DDB"/>
    <w:rsid w:val="006C7973"/>
    <w:rsid w:val="006C7B23"/>
    <w:rsid w:val="006D2750"/>
    <w:rsid w:val="006D30A5"/>
    <w:rsid w:val="006D504A"/>
    <w:rsid w:val="006E6CF4"/>
    <w:rsid w:val="006F1A32"/>
    <w:rsid w:val="006F1F28"/>
    <w:rsid w:val="006F2B86"/>
    <w:rsid w:val="006F30E7"/>
    <w:rsid w:val="006F46D8"/>
    <w:rsid w:val="006F5070"/>
    <w:rsid w:val="006F5570"/>
    <w:rsid w:val="006F753C"/>
    <w:rsid w:val="0070727D"/>
    <w:rsid w:val="00717ABC"/>
    <w:rsid w:val="0072506E"/>
    <w:rsid w:val="007346DE"/>
    <w:rsid w:val="007356E7"/>
    <w:rsid w:val="00742B40"/>
    <w:rsid w:val="0074368F"/>
    <w:rsid w:val="007478F4"/>
    <w:rsid w:val="00756B99"/>
    <w:rsid w:val="00760BDC"/>
    <w:rsid w:val="00764772"/>
    <w:rsid w:val="007671E6"/>
    <w:rsid w:val="0076784E"/>
    <w:rsid w:val="007755A7"/>
    <w:rsid w:val="00777651"/>
    <w:rsid w:val="00780413"/>
    <w:rsid w:val="007812CF"/>
    <w:rsid w:val="007859D9"/>
    <w:rsid w:val="00786E59"/>
    <w:rsid w:val="00787CE2"/>
    <w:rsid w:val="007932AB"/>
    <w:rsid w:val="007A132F"/>
    <w:rsid w:val="007A2457"/>
    <w:rsid w:val="007A28B7"/>
    <w:rsid w:val="007A2DE6"/>
    <w:rsid w:val="007A682B"/>
    <w:rsid w:val="007A7B6A"/>
    <w:rsid w:val="007A7CF2"/>
    <w:rsid w:val="007B081B"/>
    <w:rsid w:val="007B65FD"/>
    <w:rsid w:val="007D0B4C"/>
    <w:rsid w:val="007D270E"/>
    <w:rsid w:val="007D3BB9"/>
    <w:rsid w:val="007D699A"/>
    <w:rsid w:val="007E4AA2"/>
    <w:rsid w:val="007E6B70"/>
    <w:rsid w:val="007F02E2"/>
    <w:rsid w:val="007F1747"/>
    <w:rsid w:val="00800AAE"/>
    <w:rsid w:val="00805EB8"/>
    <w:rsid w:val="00810EB9"/>
    <w:rsid w:val="00812C65"/>
    <w:rsid w:val="008139E9"/>
    <w:rsid w:val="00815D41"/>
    <w:rsid w:val="00816CC9"/>
    <w:rsid w:val="00833060"/>
    <w:rsid w:val="0083320A"/>
    <w:rsid w:val="008333F4"/>
    <w:rsid w:val="008344D1"/>
    <w:rsid w:val="00841FF1"/>
    <w:rsid w:val="00843B77"/>
    <w:rsid w:val="00845DBF"/>
    <w:rsid w:val="00852731"/>
    <w:rsid w:val="008554B7"/>
    <w:rsid w:val="00862672"/>
    <w:rsid w:val="00864CEA"/>
    <w:rsid w:val="00870AB6"/>
    <w:rsid w:val="00872258"/>
    <w:rsid w:val="00873E1E"/>
    <w:rsid w:val="008927A9"/>
    <w:rsid w:val="008973BA"/>
    <w:rsid w:val="00897475"/>
    <w:rsid w:val="008A0CCA"/>
    <w:rsid w:val="008A28DC"/>
    <w:rsid w:val="008A4B1A"/>
    <w:rsid w:val="008A4CF8"/>
    <w:rsid w:val="008A5EB8"/>
    <w:rsid w:val="008B2C55"/>
    <w:rsid w:val="008B381F"/>
    <w:rsid w:val="008B72B9"/>
    <w:rsid w:val="008C2D6D"/>
    <w:rsid w:val="008C716E"/>
    <w:rsid w:val="008D2EB2"/>
    <w:rsid w:val="008D6286"/>
    <w:rsid w:val="008E212D"/>
    <w:rsid w:val="008E2DA3"/>
    <w:rsid w:val="008E3084"/>
    <w:rsid w:val="008F3CCD"/>
    <w:rsid w:val="008F640D"/>
    <w:rsid w:val="00904B23"/>
    <w:rsid w:val="00912D44"/>
    <w:rsid w:val="009133A0"/>
    <w:rsid w:val="009153F8"/>
    <w:rsid w:val="00920FB4"/>
    <w:rsid w:val="00921BFB"/>
    <w:rsid w:val="00925951"/>
    <w:rsid w:val="00936A01"/>
    <w:rsid w:val="00941E5F"/>
    <w:rsid w:val="00942181"/>
    <w:rsid w:val="00944926"/>
    <w:rsid w:val="00957B2C"/>
    <w:rsid w:val="009601FB"/>
    <w:rsid w:val="00966F95"/>
    <w:rsid w:val="009675F9"/>
    <w:rsid w:val="00973620"/>
    <w:rsid w:val="00981C15"/>
    <w:rsid w:val="00982F51"/>
    <w:rsid w:val="00984D5D"/>
    <w:rsid w:val="00985E35"/>
    <w:rsid w:val="00990DAF"/>
    <w:rsid w:val="009A0D1F"/>
    <w:rsid w:val="009A7E5B"/>
    <w:rsid w:val="009B0F4A"/>
    <w:rsid w:val="009B32FB"/>
    <w:rsid w:val="009B3BB3"/>
    <w:rsid w:val="009B3D53"/>
    <w:rsid w:val="009B51B9"/>
    <w:rsid w:val="009B5503"/>
    <w:rsid w:val="009C4C3F"/>
    <w:rsid w:val="009C5467"/>
    <w:rsid w:val="009C798A"/>
    <w:rsid w:val="009D262C"/>
    <w:rsid w:val="009D4334"/>
    <w:rsid w:val="009D43A8"/>
    <w:rsid w:val="009D6351"/>
    <w:rsid w:val="009E330D"/>
    <w:rsid w:val="009E3AC2"/>
    <w:rsid w:val="009F061E"/>
    <w:rsid w:val="009F245A"/>
    <w:rsid w:val="009F2F4B"/>
    <w:rsid w:val="009F7C2F"/>
    <w:rsid w:val="00A04F24"/>
    <w:rsid w:val="00A0522D"/>
    <w:rsid w:val="00A05BF1"/>
    <w:rsid w:val="00A15036"/>
    <w:rsid w:val="00A15F05"/>
    <w:rsid w:val="00A23384"/>
    <w:rsid w:val="00A25B93"/>
    <w:rsid w:val="00A26223"/>
    <w:rsid w:val="00A27190"/>
    <w:rsid w:val="00A33236"/>
    <w:rsid w:val="00A3464E"/>
    <w:rsid w:val="00A36FF1"/>
    <w:rsid w:val="00A40104"/>
    <w:rsid w:val="00A41435"/>
    <w:rsid w:val="00A42D9D"/>
    <w:rsid w:val="00A478BC"/>
    <w:rsid w:val="00A505CF"/>
    <w:rsid w:val="00A5083E"/>
    <w:rsid w:val="00A53DEB"/>
    <w:rsid w:val="00A56DD9"/>
    <w:rsid w:val="00A61DFC"/>
    <w:rsid w:val="00A80B84"/>
    <w:rsid w:val="00A815B5"/>
    <w:rsid w:val="00A82A25"/>
    <w:rsid w:val="00A8329B"/>
    <w:rsid w:val="00A85AB0"/>
    <w:rsid w:val="00A86A06"/>
    <w:rsid w:val="00A92D65"/>
    <w:rsid w:val="00A93F8F"/>
    <w:rsid w:val="00A94999"/>
    <w:rsid w:val="00AA0F41"/>
    <w:rsid w:val="00AA1EA0"/>
    <w:rsid w:val="00AA33C5"/>
    <w:rsid w:val="00AA4BE1"/>
    <w:rsid w:val="00AA6EBA"/>
    <w:rsid w:val="00AB47F1"/>
    <w:rsid w:val="00AB48CA"/>
    <w:rsid w:val="00AB4CE6"/>
    <w:rsid w:val="00AB6E1F"/>
    <w:rsid w:val="00AB71DC"/>
    <w:rsid w:val="00AC2657"/>
    <w:rsid w:val="00AC3368"/>
    <w:rsid w:val="00AC501A"/>
    <w:rsid w:val="00AD0E1A"/>
    <w:rsid w:val="00AD3B9C"/>
    <w:rsid w:val="00AD3DEF"/>
    <w:rsid w:val="00AD43A2"/>
    <w:rsid w:val="00AD5037"/>
    <w:rsid w:val="00AD7649"/>
    <w:rsid w:val="00AE0140"/>
    <w:rsid w:val="00AF15F7"/>
    <w:rsid w:val="00AF223D"/>
    <w:rsid w:val="00B0001E"/>
    <w:rsid w:val="00B04679"/>
    <w:rsid w:val="00B062D0"/>
    <w:rsid w:val="00B06828"/>
    <w:rsid w:val="00B07BFE"/>
    <w:rsid w:val="00B23AA5"/>
    <w:rsid w:val="00B26133"/>
    <w:rsid w:val="00B26F60"/>
    <w:rsid w:val="00B27881"/>
    <w:rsid w:val="00B27CA9"/>
    <w:rsid w:val="00B33387"/>
    <w:rsid w:val="00B3495E"/>
    <w:rsid w:val="00B34C2B"/>
    <w:rsid w:val="00B50CE4"/>
    <w:rsid w:val="00B51948"/>
    <w:rsid w:val="00B5359C"/>
    <w:rsid w:val="00B56DF0"/>
    <w:rsid w:val="00B675E3"/>
    <w:rsid w:val="00B75CC6"/>
    <w:rsid w:val="00B7784E"/>
    <w:rsid w:val="00B81232"/>
    <w:rsid w:val="00B87D35"/>
    <w:rsid w:val="00B931C0"/>
    <w:rsid w:val="00B93C60"/>
    <w:rsid w:val="00B96451"/>
    <w:rsid w:val="00BA26B2"/>
    <w:rsid w:val="00BB0FE8"/>
    <w:rsid w:val="00BB2E59"/>
    <w:rsid w:val="00BB36A8"/>
    <w:rsid w:val="00BC0695"/>
    <w:rsid w:val="00BC2019"/>
    <w:rsid w:val="00BD0E22"/>
    <w:rsid w:val="00BD24AA"/>
    <w:rsid w:val="00BD46BB"/>
    <w:rsid w:val="00BE17EC"/>
    <w:rsid w:val="00BE67F5"/>
    <w:rsid w:val="00BE6B94"/>
    <w:rsid w:val="00BE701A"/>
    <w:rsid w:val="00BE7298"/>
    <w:rsid w:val="00BF1E3C"/>
    <w:rsid w:val="00BF4526"/>
    <w:rsid w:val="00C0629B"/>
    <w:rsid w:val="00C06BBC"/>
    <w:rsid w:val="00C12DDB"/>
    <w:rsid w:val="00C21231"/>
    <w:rsid w:val="00C21C6F"/>
    <w:rsid w:val="00C23C88"/>
    <w:rsid w:val="00C26C43"/>
    <w:rsid w:val="00C27877"/>
    <w:rsid w:val="00C33BA9"/>
    <w:rsid w:val="00C35A8F"/>
    <w:rsid w:val="00C40A22"/>
    <w:rsid w:val="00C41584"/>
    <w:rsid w:val="00C45269"/>
    <w:rsid w:val="00C461A4"/>
    <w:rsid w:val="00C47EFD"/>
    <w:rsid w:val="00C52CC9"/>
    <w:rsid w:val="00C5710F"/>
    <w:rsid w:val="00C618E7"/>
    <w:rsid w:val="00C62A63"/>
    <w:rsid w:val="00C70DC7"/>
    <w:rsid w:val="00C756E5"/>
    <w:rsid w:val="00C819F4"/>
    <w:rsid w:val="00C83755"/>
    <w:rsid w:val="00C8468D"/>
    <w:rsid w:val="00C954CD"/>
    <w:rsid w:val="00C9589B"/>
    <w:rsid w:val="00CA1691"/>
    <w:rsid w:val="00CA19A7"/>
    <w:rsid w:val="00CA2CDC"/>
    <w:rsid w:val="00CC2387"/>
    <w:rsid w:val="00CC2EC0"/>
    <w:rsid w:val="00CC4252"/>
    <w:rsid w:val="00CC4BB0"/>
    <w:rsid w:val="00CD0459"/>
    <w:rsid w:val="00CD178D"/>
    <w:rsid w:val="00CD5BF0"/>
    <w:rsid w:val="00CE00D8"/>
    <w:rsid w:val="00CE12B7"/>
    <w:rsid w:val="00CE34A6"/>
    <w:rsid w:val="00CE3C7E"/>
    <w:rsid w:val="00CE63C9"/>
    <w:rsid w:val="00D00C1A"/>
    <w:rsid w:val="00D0383B"/>
    <w:rsid w:val="00D07CC7"/>
    <w:rsid w:val="00D15450"/>
    <w:rsid w:val="00D16FD4"/>
    <w:rsid w:val="00D21B6D"/>
    <w:rsid w:val="00D27A00"/>
    <w:rsid w:val="00D32CFC"/>
    <w:rsid w:val="00D3602B"/>
    <w:rsid w:val="00D418EA"/>
    <w:rsid w:val="00D464BE"/>
    <w:rsid w:val="00D50299"/>
    <w:rsid w:val="00D57F91"/>
    <w:rsid w:val="00D665A6"/>
    <w:rsid w:val="00D75751"/>
    <w:rsid w:val="00D803DC"/>
    <w:rsid w:val="00D85682"/>
    <w:rsid w:val="00D87CDE"/>
    <w:rsid w:val="00D93143"/>
    <w:rsid w:val="00D95B67"/>
    <w:rsid w:val="00D96323"/>
    <w:rsid w:val="00D96E86"/>
    <w:rsid w:val="00DA045D"/>
    <w:rsid w:val="00DA6D36"/>
    <w:rsid w:val="00DA75E7"/>
    <w:rsid w:val="00DB0E71"/>
    <w:rsid w:val="00DB3B4D"/>
    <w:rsid w:val="00DB637E"/>
    <w:rsid w:val="00DB753C"/>
    <w:rsid w:val="00DC0FF0"/>
    <w:rsid w:val="00DC1F05"/>
    <w:rsid w:val="00DC2C7B"/>
    <w:rsid w:val="00DC4CF4"/>
    <w:rsid w:val="00DD1B89"/>
    <w:rsid w:val="00DD4B47"/>
    <w:rsid w:val="00DD57C1"/>
    <w:rsid w:val="00DE1077"/>
    <w:rsid w:val="00DE2B36"/>
    <w:rsid w:val="00DE33BE"/>
    <w:rsid w:val="00DE3CDE"/>
    <w:rsid w:val="00DE4526"/>
    <w:rsid w:val="00DE74A2"/>
    <w:rsid w:val="00DF0A9D"/>
    <w:rsid w:val="00DF163E"/>
    <w:rsid w:val="00DF4716"/>
    <w:rsid w:val="00DF5DAA"/>
    <w:rsid w:val="00DF7017"/>
    <w:rsid w:val="00DF7E01"/>
    <w:rsid w:val="00E04084"/>
    <w:rsid w:val="00E10736"/>
    <w:rsid w:val="00E14E67"/>
    <w:rsid w:val="00E20BBB"/>
    <w:rsid w:val="00E22010"/>
    <w:rsid w:val="00E235CB"/>
    <w:rsid w:val="00E24CE9"/>
    <w:rsid w:val="00E36CDC"/>
    <w:rsid w:val="00E37BA1"/>
    <w:rsid w:val="00E53746"/>
    <w:rsid w:val="00E5394C"/>
    <w:rsid w:val="00E6271B"/>
    <w:rsid w:val="00E64B8B"/>
    <w:rsid w:val="00E718D4"/>
    <w:rsid w:val="00E71F98"/>
    <w:rsid w:val="00E878FF"/>
    <w:rsid w:val="00E90130"/>
    <w:rsid w:val="00E90495"/>
    <w:rsid w:val="00E91313"/>
    <w:rsid w:val="00E95762"/>
    <w:rsid w:val="00E95AEC"/>
    <w:rsid w:val="00EB2AC5"/>
    <w:rsid w:val="00EB709A"/>
    <w:rsid w:val="00EC3E3A"/>
    <w:rsid w:val="00EC3F76"/>
    <w:rsid w:val="00EC3F92"/>
    <w:rsid w:val="00EC43B9"/>
    <w:rsid w:val="00EC46EB"/>
    <w:rsid w:val="00EC7B75"/>
    <w:rsid w:val="00ED33B7"/>
    <w:rsid w:val="00ED4358"/>
    <w:rsid w:val="00ED4D9A"/>
    <w:rsid w:val="00EE1E94"/>
    <w:rsid w:val="00EE2C06"/>
    <w:rsid w:val="00EE41E9"/>
    <w:rsid w:val="00EE54BE"/>
    <w:rsid w:val="00EE566A"/>
    <w:rsid w:val="00EF0502"/>
    <w:rsid w:val="00EF3CB5"/>
    <w:rsid w:val="00EF48D3"/>
    <w:rsid w:val="00F01659"/>
    <w:rsid w:val="00F02084"/>
    <w:rsid w:val="00F04809"/>
    <w:rsid w:val="00F04E44"/>
    <w:rsid w:val="00F07F8D"/>
    <w:rsid w:val="00F11349"/>
    <w:rsid w:val="00F1136F"/>
    <w:rsid w:val="00F22994"/>
    <w:rsid w:val="00F305EF"/>
    <w:rsid w:val="00F31738"/>
    <w:rsid w:val="00F32A42"/>
    <w:rsid w:val="00F337E2"/>
    <w:rsid w:val="00F33802"/>
    <w:rsid w:val="00F37AC9"/>
    <w:rsid w:val="00F423BE"/>
    <w:rsid w:val="00F44096"/>
    <w:rsid w:val="00F45EBB"/>
    <w:rsid w:val="00F5207E"/>
    <w:rsid w:val="00F52BC5"/>
    <w:rsid w:val="00F52BEF"/>
    <w:rsid w:val="00F61B91"/>
    <w:rsid w:val="00F636B2"/>
    <w:rsid w:val="00F64942"/>
    <w:rsid w:val="00F6580A"/>
    <w:rsid w:val="00F718AA"/>
    <w:rsid w:val="00F72504"/>
    <w:rsid w:val="00F74052"/>
    <w:rsid w:val="00F76A79"/>
    <w:rsid w:val="00F82273"/>
    <w:rsid w:val="00F8340F"/>
    <w:rsid w:val="00F84A28"/>
    <w:rsid w:val="00F85634"/>
    <w:rsid w:val="00F94CB9"/>
    <w:rsid w:val="00F96FAA"/>
    <w:rsid w:val="00FA0318"/>
    <w:rsid w:val="00FA71A8"/>
    <w:rsid w:val="00FA7A44"/>
    <w:rsid w:val="00FB49B5"/>
    <w:rsid w:val="00FC4EE4"/>
    <w:rsid w:val="00FD253F"/>
    <w:rsid w:val="00FD3F4F"/>
    <w:rsid w:val="00FD51A7"/>
    <w:rsid w:val="00FD6CC5"/>
    <w:rsid w:val="00FE7C54"/>
    <w:rsid w:val="00FF06D8"/>
    <w:rsid w:val="00FF085C"/>
    <w:rsid w:val="00FF17B2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31F06"/>
  <w15:chartTrackingRefBased/>
  <w15:docId w15:val="{76425108-18A1-4B0B-831D-BF174E43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2E2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2750"/>
    <w:pPr>
      <w:keepNext/>
      <w:keepLines/>
      <w:numPr>
        <w:numId w:val="4"/>
      </w:numPr>
      <w:spacing w:before="240" w:after="100"/>
      <w:ind w:left="431" w:hanging="431"/>
      <w:outlineLvl w:val="0"/>
    </w:pPr>
    <w:rPr>
      <w:rFonts w:ascii="Garamond" w:eastAsiaTheme="majorEastAsia" w:hAnsi="Garamond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F41"/>
    <w:pPr>
      <w:keepNext/>
      <w:keepLines/>
      <w:numPr>
        <w:ilvl w:val="1"/>
        <w:numId w:val="4"/>
      </w:numPr>
      <w:spacing w:before="40" w:after="0"/>
      <w:outlineLvl w:val="1"/>
    </w:pPr>
    <w:rPr>
      <w:rFonts w:ascii="Garamond" w:eastAsiaTheme="majorEastAsia" w:hAnsi="Garamond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515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7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06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060"/>
    <w:pPr>
      <w:keepNext/>
      <w:keepLines/>
      <w:numPr>
        <w:ilvl w:val="5"/>
        <w:numId w:val="4"/>
      </w:numPr>
      <w:spacing w:before="40" w:after="0"/>
      <w:ind w:left="4320" w:hanging="36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060"/>
    <w:pPr>
      <w:keepNext/>
      <w:keepLines/>
      <w:numPr>
        <w:ilvl w:val="6"/>
        <w:numId w:val="4"/>
      </w:numPr>
      <w:spacing w:before="40" w:after="0"/>
      <w:ind w:left="5040" w:hanging="36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060"/>
    <w:pPr>
      <w:keepNext/>
      <w:keepLines/>
      <w:numPr>
        <w:ilvl w:val="7"/>
        <w:numId w:val="4"/>
      </w:numPr>
      <w:spacing w:before="40" w:after="0"/>
      <w:ind w:left="57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060"/>
    <w:pPr>
      <w:keepNext/>
      <w:keepLines/>
      <w:numPr>
        <w:ilvl w:val="8"/>
        <w:numId w:val="4"/>
      </w:numPr>
      <w:spacing w:before="40" w:after="0"/>
      <w:ind w:left="648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300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D2750"/>
    <w:rPr>
      <w:rFonts w:ascii="Garamond" w:eastAsiaTheme="majorEastAsia" w:hAnsi="Garamond" w:cstheme="majorBidi"/>
      <w:b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920F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20FB4"/>
    <w:rPr>
      <w:rFonts w:ascii="Verdana" w:eastAsia="Verdana" w:hAnsi="Verdana" w:cs="Verdana"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070150"/>
    <w:pPr>
      <w:widowControl w:val="0"/>
      <w:autoSpaceDE w:val="0"/>
      <w:autoSpaceDN w:val="0"/>
      <w:spacing w:before="13" w:after="100" w:line="240" w:lineRule="auto"/>
      <w:ind w:left="692" w:hanging="357"/>
    </w:pPr>
    <w:rPr>
      <w:rFonts w:ascii="Garamond" w:eastAsia="Verdana" w:hAnsi="Garamond" w:cs="Verdan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A0F41"/>
    <w:rPr>
      <w:rFonts w:ascii="Garamond" w:eastAsiaTheme="majorEastAsia" w:hAnsi="Garamond" w:cstheme="majorBidi"/>
      <w:b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675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5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5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5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5E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515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5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51B9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9B51B9"/>
    <w:pPr>
      <w:spacing w:after="0" w:line="240" w:lineRule="auto"/>
    </w:pPr>
    <w:rPr>
      <w:lang w:val="de-CH"/>
    </w:rPr>
  </w:style>
  <w:style w:type="character" w:styleId="Hyperlink">
    <w:name w:val="Hyperlink"/>
    <w:basedOn w:val="DefaultParagraphFont"/>
    <w:uiPriority w:val="99"/>
    <w:unhideWhenUsed/>
    <w:rsid w:val="004A6EB9"/>
    <w:rPr>
      <w:color w:val="0000FF"/>
      <w:u w:val="single"/>
    </w:rPr>
  </w:style>
  <w:style w:type="paragraph" w:customStyle="1" w:styleId="UNILTEXTE">
    <w:name w:val="UNIL_TEXTE"/>
    <w:basedOn w:val="Normal"/>
    <w:rsid w:val="00413995"/>
    <w:pPr>
      <w:spacing w:after="200" w:line="300" w:lineRule="exact"/>
      <w:ind w:left="539"/>
    </w:pPr>
    <w:rPr>
      <w:rFonts w:ascii="Verdana" w:eastAsia="Times New Roman" w:hAnsi="Verdana" w:cs="Verdana"/>
      <w:sz w:val="20"/>
      <w:szCs w:val="20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5C34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34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C34F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B520D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BD46BB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FootnoteTextChar"/>
    <w:link w:val="EndNoteBibliographyTitle"/>
    <w:rsid w:val="00BD46BB"/>
    <w:rPr>
      <w:rFonts w:ascii="Calibri" w:hAnsi="Calibri" w:cs="Calibri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D46BB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FootnoteTextChar"/>
    <w:link w:val="EndNoteBibliography"/>
    <w:rsid w:val="00BD46BB"/>
    <w:rPr>
      <w:rFonts w:ascii="Calibri" w:hAnsi="Calibri" w:cs="Calibri"/>
      <w:noProof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9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57325"/>
    <w:rPr>
      <w:color w:val="605E5C"/>
      <w:shd w:val="clear" w:color="auto" w:fill="E1DFDD"/>
    </w:rPr>
  </w:style>
  <w:style w:type="paragraph" w:customStyle="1" w:styleId="HeadingCV">
    <w:name w:val="Heading CV"/>
    <w:basedOn w:val="Heading1"/>
    <w:link w:val="HeadingCVChar"/>
    <w:qFormat/>
    <w:rsid w:val="00C12DDB"/>
    <w:pPr>
      <w:spacing w:before="480" w:line="276" w:lineRule="auto"/>
    </w:pPr>
    <w:rPr>
      <w:rFonts w:ascii="Arial" w:hAnsi="Arial"/>
      <w:b w:val="0"/>
      <w:bCs/>
      <w:smallCaps/>
      <w:color w:val="000000" w:themeColor="text1"/>
      <w:sz w:val="28"/>
      <w:szCs w:val="28"/>
      <w:lang w:val="en-US"/>
    </w:rPr>
  </w:style>
  <w:style w:type="character" w:customStyle="1" w:styleId="HeadingCVChar">
    <w:name w:val="Heading CV Char"/>
    <w:basedOn w:val="Heading1Char"/>
    <w:link w:val="HeadingCV"/>
    <w:rsid w:val="00C12DDB"/>
    <w:rPr>
      <w:rFonts w:ascii="Arial" w:eastAsiaTheme="majorEastAsia" w:hAnsi="Arial" w:cstheme="majorBidi"/>
      <w:b w:val="0"/>
      <w:bCs/>
      <w:smallCaps/>
      <w:color w:val="000000" w:themeColor="text1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2DDB"/>
    <w:pPr>
      <w:tabs>
        <w:tab w:val="center" w:pos="4536"/>
        <w:tab w:val="right" w:pos="9072"/>
      </w:tabs>
      <w:spacing w:after="0" w:line="240" w:lineRule="auto"/>
    </w:pPr>
    <w:rPr>
      <w:lang w:val="de-CH"/>
    </w:rPr>
  </w:style>
  <w:style w:type="character" w:customStyle="1" w:styleId="FooterChar">
    <w:name w:val="Footer Char"/>
    <w:basedOn w:val="DefaultParagraphFont"/>
    <w:link w:val="Footer"/>
    <w:uiPriority w:val="99"/>
    <w:rsid w:val="00C12DDB"/>
    <w:rPr>
      <w:lang w:val="de-CH"/>
    </w:rPr>
  </w:style>
  <w:style w:type="paragraph" w:styleId="Header">
    <w:name w:val="header"/>
    <w:basedOn w:val="Normal"/>
    <w:link w:val="HeaderChar"/>
    <w:uiPriority w:val="99"/>
    <w:unhideWhenUsed/>
    <w:rsid w:val="00C12DDB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12DDB"/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330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06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06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06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0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0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ibliotitle">
    <w:name w:val="biblio_title"/>
    <w:basedOn w:val="DefaultParagraphFont"/>
    <w:rsid w:val="009A0D1F"/>
  </w:style>
  <w:style w:type="paragraph" w:styleId="Revision">
    <w:name w:val="Revision"/>
    <w:hidden/>
    <w:uiPriority w:val="99"/>
    <w:semiHidden/>
    <w:rsid w:val="005626A3"/>
    <w:pPr>
      <w:spacing w:after="0" w:line="240" w:lineRule="auto"/>
    </w:pPr>
  </w:style>
  <w:style w:type="character" w:customStyle="1" w:styleId="bibliopages">
    <w:name w:val="biblio_pages"/>
    <w:basedOn w:val="DefaultParagraphFont"/>
    <w:rsid w:val="0048041F"/>
  </w:style>
  <w:style w:type="paragraph" w:customStyle="1" w:styleId="Default">
    <w:name w:val="Default"/>
    <w:rsid w:val="004804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z-html">
    <w:name w:val="z-html"/>
    <w:basedOn w:val="DefaultParagraphFont"/>
    <w:rsid w:val="00B26133"/>
  </w:style>
  <w:style w:type="paragraph" w:customStyle="1" w:styleId="pf0">
    <w:name w:val="pf0"/>
    <w:basedOn w:val="Normal"/>
    <w:rsid w:val="007A13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7A132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chmidEvely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elyne.schmid@unil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evelyne-schmid-6327a9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94CCB-5E77-48A5-8F78-F455DC62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evelyneschmid</dc:creator>
  <cp:keywords/>
  <dc:description/>
  <cp:lastModifiedBy>Evelyne Schmid</cp:lastModifiedBy>
  <cp:revision>104</cp:revision>
  <cp:lastPrinted>2022-06-30T14:18:00Z</cp:lastPrinted>
  <dcterms:created xsi:type="dcterms:W3CDTF">2021-11-11T10:47:00Z</dcterms:created>
  <dcterms:modified xsi:type="dcterms:W3CDTF">2024-03-15T15:13:00Z</dcterms:modified>
</cp:coreProperties>
</file>